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70DF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779B075B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11762114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7BDFA8D8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4E5D6998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70A8C142" w14:textId="77777777" w:rsidR="00950B0F" w:rsidRDefault="00950B0F" w:rsidP="00950B0F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CE7DD4">
        <w:rPr>
          <w:rFonts w:ascii="Cambria" w:eastAsia="Times New Roman" w:hAnsi="Cambria" w:cs="Times New Roman"/>
          <w:i/>
          <w:iCs/>
          <w:color w:val="000000"/>
        </w:rPr>
        <w:t>“Have this mind among yourselves, which is yours in Christ Jesus.”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Philippians 2:5</w:t>
      </w:r>
    </w:p>
    <w:p w14:paraId="150B0767" w14:textId="77777777" w:rsidR="00950B0F" w:rsidRPr="00A7610F" w:rsidRDefault="00950B0F" w:rsidP="00950B0F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000000"/>
        </w:rPr>
      </w:pPr>
    </w:p>
    <w:p w14:paraId="6327A8CC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38384A9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4/6</w:t>
      </w:r>
      <w:r w:rsidRPr="008F2802">
        <w:rPr>
          <w:rFonts w:ascii="Times New Roman" w:hAnsi="Times New Roman" w:cs="Times New Roman"/>
          <w:b/>
        </w:rPr>
        <w:t>/2026</w:t>
      </w:r>
    </w:p>
    <w:p w14:paraId="6785061C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Nahum 1-3</w:t>
      </w:r>
    </w:p>
    <w:p w14:paraId="75483B48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Which attributes of God are mentioned in chapter 1? _________________________________</w:t>
      </w:r>
    </w:p>
    <w:p w14:paraId="6F173490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8485872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______________________________________________________________________________ </w:t>
      </w:r>
    </w:p>
    <w:p w14:paraId="3A75E90D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Which verse in chapter 2 indicates that God Himself will take action against Nineveh? ______</w:t>
      </w:r>
    </w:p>
    <w:p w14:paraId="587A772E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Which verse in chapter 3 indicates that all nations have been victims of the cruel Assyrians? ______________________________________________________________________________</w:t>
      </w:r>
    </w:p>
    <w:p w14:paraId="6D3B0948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CE00CBD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4/7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0A5572A0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Philippians 1</w:t>
      </w:r>
    </w:p>
    <w:p w14:paraId="0B1B0DF0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Who wrote this letter to the Philippians, and who are the recipients? _____________________</w:t>
      </w:r>
    </w:p>
    <w:p w14:paraId="27F2714D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AF16AE5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In which verse is Paul’s determination to preach the Gospel in all circumstances expressed? ______________________________________________________________________________</w:t>
      </w:r>
    </w:p>
    <w:p w14:paraId="3A9E9774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Have you ever suffered for believing in God or for living according to His Word? __________</w:t>
      </w:r>
    </w:p>
    <w:p w14:paraId="712502D2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3EA2FA5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4/8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3A32A26F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Philippians 2</w:t>
      </w:r>
    </w:p>
    <w:p w14:paraId="438E5FD4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principles help us to live together in a way that is pleasing to God? 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47FF2A3F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30491BF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1582495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Describe the mind/attitude of Christ Jesus in verses 5-9. ______________________________</w:t>
      </w:r>
    </w:p>
    <w:p w14:paraId="2D801397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57C48D2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What virtues does Paul praise Timothy for? ________________________________________ _____________________________________________________________________________</w:t>
      </w:r>
      <w:r w:rsidRPr="008F2802">
        <w:rPr>
          <w:rFonts w:ascii="Times New Roman" w:hAnsi="Times New Roman" w:cs="Times New Roman"/>
          <w:bCs/>
        </w:rPr>
        <w:t>_</w:t>
      </w:r>
    </w:p>
    <w:p w14:paraId="2C0271C6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How was Epaphroditus related to Paul? ___________________________________________</w:t>
      </w:r>
    </w:p>
    <w:p w14:paraId="74D39414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Do you find yourself to be an easy person to work with? ______________________________</w:t>
      </w:r>
    </w:p>
    <w:p w14:paraId="73E4AEF9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271977AD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4/9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1710ED02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Philippians 3</w:t>
      </w:r>
    </w:p>
    <w:p w14:paraId="7F61324D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does Paul count as loss? _________________________________________________</w:t>
      </w:r>
      <w:r w:rsidRPr="008F2802">
        <w:rPr>
          <w:rFonts w:ascii="Times New Roman" w:hAnsi="Times New Roman" w:cs="Times New Roman"/>
          <w:bCs/>
        </w:rPr>
        <w:t>__</w:t>
      </w:r>
    </w:p>
    <w:p w14:paraId="4ED3A63D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89D4C27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To Paul, what is most precious? ___________________________________________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357F2D6A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84077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Which verse describes the purpose of Paul’s life? ____________________________________</w:t>
      </w:r>
    </w:p>
    <w:p w14:paraId="6AFE0CA7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If Paul’s hope in verse 20-21 is also your hope, how will you live? ______________________</w:t>
      </w:r>
    </w:p>
    <w:p w14:paraId="2F385802" w14:textId="77777777" w:rsidR="00950B0F" w:rsidRPr="00884077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F950997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39D968F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lastRenderedPageBreak/>
        <w:t xml:space="preserve">Friday </w:t>
      </w:r>
      <w:r>
        <w:rPr>
          <w:rFonts w:ascii="Times New Roman" w:hAnsi="Times New Roman" w:cs="Times New Roman"/>
          <w:b/>
        </w:rPr>
        <w:t>4/10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3FA5C856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Philippians 4</w:t>
      </w:r>
    </w:p>
    <w:p w14:paraId="560363A8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does Paul advise God’s people to do when they encounter troubles/worries</w:t>
      </w:r>
      <w:r w:rsidRPr="00403302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5B130AC2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4908F72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Have you ever applied this principle? _____________________________________________</w:t>
      </w:r>
    </w:p>
    <w:p w14:paraId="38DBA929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Copy verse 13. _______________________________________________________________</w:t>
      </w:r>
    </w:p>
    <w:p w14:paraId="5DF54BD4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66AFE3A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Have you ever received strength from God? ________________________________________</w:t>
      </w:r>
    </w:p>
    <w:p w14:paraId="71A7B45C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9BF1D97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4/11/</w:t>
      </w:r>
      <w:r w:rsidRPr="008F2802">
        <w:rPr>
          <w:rFonts w:ascii="Times New Roman" w:hAnsi="Times New Roman" w:cs="Times New Roman"/>
          <w:b/>
        </w:rPr>
        <w:t>2026</w:t>
      </w:r>
    </w:p>
    <w:p w14:paraId="43DF008C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Jeremiah 1</w:t>
      </w:r>
    </w:p>
    <w:p w14:paraId="5D24DAC4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>What office did Jeremiah hold</w:t>
      </w:r>
      <w:r w:rsidRPr="00403302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__________________________________________________</w:t>
      </w:r>
    </w:p>
    <w:p w14:paraId="69E97E39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Based on verses 4-5, do you think God only knew the prophet Jeremiah, or does He know you in the same way</w:t>
      </w:r>
      <w:r w:rsidRPr="00403302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</w:t>
      </w:r>
    </w:p>
    <w:p w14:paraId="3D9C3590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3.</w:t>
      </w:r>
      <w:r>
        <w:rPr>
          <w:rFonts w:ascii="Times New Roman" w:hAnsi="Times New Roman" w:cs="Times New Roman"/>
          <w:bCs/>
        </w:rPr>
        <w:t>Today, when does God speak to you? _____________________________________________</w:t>
      </w:r>
    </w:p>
    <w:p w14:paraId="2CBF9B86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Do you recognize that God is with you? _________________ Is there a personal relationship between you and God?  _________________________________________________________</w:t>
      </w:r>
    </w:p>
    <w:p w14:paraId="4DBE1EB9" w14:textId="77777777" w:rsidR="00950B0F" w:rsidRPr="006E7AED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11AD7E25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4/12/</w:t>
      </w:r>
      <w:r w:rsidRPr="008F2802">
        <w:rPr>
          <w:rFonts w:ascii="Times New Roman" w:hAnsi="Times New Roman" w:cs="Times New Roman"/>
          <w:b/>
        </w:rPr>
        <w:t>2026</w:t>
      </w:r>
      <w:r w:rsidRPr="008F2802">
        <w:rPr>
          <w:rFonts w:ascii="Times New Roman" w:hAnsi="Times New Roman" w:cs="Times New Roman"/>
          <w:b/>
        </w:rPr>
        <w:tab/>
      </w:r>
    </w:p>
    <w:p w14:paraId="47CD0A3D" w14:textId="77777777" w:rsidR="00950B0F" w:rsidRPr="008F2802" w:rsidRDefault="00950B0F" w:rsidP="00950B0F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Jerimiah 2</w:t>
      </w:r>
    </w:p>
    <w:p w14:paraId="200E93DD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8F2802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What did God promise the people of Israel in verse 3</w:t>
      </w:r>
      <w:r w:rsidRPr="00C46380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</w:t>
      </w:r>
    </w:p>
    <w:p w14:paraId="6A4B469F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4E12A96" w14:textId="77777777" w:rsidR="00950B0F" w:rsidRPr="000D255A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A779E6">
        <w:rPr>
          <w:rFonts w:ascii="Times New Roman" w:hAnsi="Times New Roman" w:cs="Times New Roman"/>
          <w:bCs/>
        </w:rPr>
        <w:t>According to verse 13, what two evils has Israel committed?</w:t>
      </w:r>
      <w:r>
        <w:rPr>
          <w:rFonts w:ascii="Times New Roman" w:hAnsi="Times New Roman" w:cs="Times New Roman"/>
          <w:bCs/>
        </w:rPr>
        <w:t xml:space="preserve"> ___________________________ ______________________________________________________________________________</w:t>
      </w:r>
    </w:p>
    <w:p w14:paraId="2D2B9AC1" w14:textId="77777777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 xml:space="preserve">What does verse 37 </w:t>
      </w:r>
      <w:proofErr w:type="gramStart"/>
      <w:r>
        <w:rPr>
          <w:rFonts w:ascii="Times New Roman" w:hAnsi="Times New Roman" w:cs="Times New Roman"/>
          <w:bCs/>
        </w:rPr>
        <w:t>mean</w:t>
      </w:r>
      <w:proofErr w:type="gramEnd"/>
      <w:r>
        <w:rPr>
          <w:rFonts w:ascii="Times New Roman" w:hAnsi="Times New Roman" w:cs="Times New Roman"/>
          <w:bCs/>
        </w:rPr>
        <w:t>? ______________________________________________________ ______________________________________________________________________________</w:t>
      </w:r>
    </w:p>
    <w:p w14:paraId="7CDCA4EB" w14:textId="53A95DFB" w:rsidR="00950B0F" w:rsidRDefault="00950B0F" w:rsidP="00950B0F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What common idea is shared between verses 13 and 37? ______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</w:t>
      </w:r>
    </w:p>
    <w:p w14:paraId="37AFBE29" w14:textId="71EB1616" w:rsidR="00950B0F" w:rsidRPr="00257250" w:rsidRDefault="00950B0F" w:rsidP="00950B0F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sectPr w:rsidR="00950B0F" w:rsidRPr="00257250" w:rsidSect="00950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B40F0"/>
    <w:rsid w:val="000E55E3"/>
    <w:rsid w:val="0010036C"/>
    <w:rsid w:val="00155CAE"/>
    <w:rsid w:val="0022251A"/>
    <w:rsid w:val="0024664B"/>
    <w:rsid w:val="00261E05"/>
    <w:rsid w:val="002813B7"/>
    <w:rsid w:val="00285C55"/>
    <w:rsid w:val="002D03DC"/>
    <w:rsid w:val="00330E42"/>
    <w:rsid w:val="00412E83"/>
    <w:rsid w:val="00433FA7"/>
    <w:rsid w:val="00437F36"/>
    <w:rsid w:val="004A37A3"/>
    <w:rsid w:val="004A4E64"/>
    <w:rsid w:val="004B73D4"/>
    <w:rsid w:val="004F20B0"/>
    <w:rsid w:val="005B1CE3"/>
    <w:rsid w:val="005E7C86"/>
    <w:rsid w:val="006B5C8D"/>
    <w:rsid w:val="00765BC5"/>
    <w:rsid w:val="007F261A"/>
    <w:rsid w:val="00865128"/>
    <w:rsid w:val="008829CE"/>
    <w:rsid w:val="008A0591"/>
    <w:rsid w:val="00950B0F"/>
    <w:rsid w:val="00964FDA"/>
    <w:rsid w:val="009B0BE2"/>
    <w:rsid w:val="009D5FA9"/>
    <w:rsid w:val="00A47CFE"/>
    <w:rsid w:val="00A51BF7"/>
    <w:rsid w:val="00A656F7"/>
    <w:rsid w:val="00AB31F7"/>
    <w:rsid w:val="00AC7DC3"/>
    <w:rsid w:val="00B5537A"/>
    <w:rsid w:val="00B62C82"/>
    <w:rsid w:val="00B84B1A"/>
    <w:rsid w:val="00BE7421"/>
    <w:rsid w:val="00C77747"/>
    <w:rsid w:val="00C938E5"/>
    <w:rsid w:val="00CD1C16"/>
    <w:rsid w:val="00CE6CDA"/>
    <w:rsid w:val="00D60ED7"/>
    <w:rsid w:val="00D66CCF"/>
    <w:rsid w:val="00DA3CAD"/>
    <w:rsid w:val="00DA79C3"/>
    <w:rsid w:val="00DC20DB"/>
    <w:rsid w:val="00E96D83"/>
    <w:rsid w:val="00EA5A15"/>
    <w:rsid w:val="00ED47A0"/>
    <w:rsid w:val="00EE3E56"/>
    <w:rsid w:val="00F9625C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2026-01-31T23:14:00Z</cp:lastPrinted>
  <dcterms:created xsi:type="dcterms:W3CDTF">2026-04-03T05:44:00Z</dcterms:created>
  <dcterms:modified xsi:type="dcterms:W3CDTF">2026-04-03T05:44:00Z</dcterms:modified>
</cp:coreProperties>
</file>